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CE3217" w:rsidTr="00CE3217">
        <w:tc>
          <w:tcPr>
            <w:tcW w:w="10490" w:type="dxa"/>
          </w:tcPr>
          <w:p w:rsidR="00CE3217" w:rsidRPr="00CA1DB8" w:rsidRDefault="00CE3217" w:rsidP="00CE3217">
            <w:pPr>
              <w:shd w:val="clear" w:color="auto" w:fill="FFFFFF" w:themeFill="background1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İŞYERİ EĞİTİMİ YAPILACAK KURUMLARIN TERCİH SIRASI</w:t>
            </w:r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Adı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……………………………………………………………………………….…………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::………………………………………………………………………………………..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:…………………………………………………………………………………….………</w:t>
            </w:r>
            <w:proofErr w:type="gramEnd"/>
          </w:p>
          <w:p w:rsidR="00CE3217" w:rsidRDefault="00CE3217" w:rsidP="00CE3217">
            <w:pPr>
              <w:shd w:val="clear" w:color="auto" w:fill="FFFFFF" w:themeFill="background1"/>
              <w:spacing w:before="120" w:after="120" w:line="24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e-posta: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Web Sayfası: …………………………</w:t>
            </w:r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</w:t>
            </w:r>
            <w:bookmarkStart w:id="0" w:name="_GoBack"/>
            <w:bookmarkEnd w:id="0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……………………………………………………….………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:…………………………………………………………………………………….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:…………………………………………………………………………………….……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e-posta: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………………………………..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Web Sayfası: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……………………………………..</w:t>
            </w:r>
            <w:proofErr w:type="gramEnd"/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……………………………………………………………………………….……………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Adresi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………………………………………………………………………………………….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………………………………………………………………………………….…………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 w:line="24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e-posta: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Web Sayfası: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……………………………......</w:t>
            </w:r>
            <w:proofErr w:type="gramEnd"/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 w:firstLine="7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G.Ü. Teknoloji Fakültesi,    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………………..…………………………………………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Bölüm Başkanlığına.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Yukarıda belirttiğim işyerlerinden birinde branşımla  ilgili 14 hafta süreli işyeri eğitimini,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…….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/……./……………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tarihinden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itibaren yapmak istiyorum.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Tarafınızdan  uygun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görülen bir işyerinin adıma tahsisi hususunda gereğini arz ederim.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Saygılarımla. 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ÖĞRECİNİN :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..........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…...</w:t>
            </w:r>
            <w:proofErr w:type="gram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/20....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 Soyadı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       : </w:t>
            </w:r>
            <w:proofErr w:type="gram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</w:t>
            </w:r>
            <w:proofErr w:type="gramEnd"/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Bölümü                      </w:t>
            </w:r>
            <w:proofErr w:type="gramStart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</w:t>
            </w:r>
            <w:proofErr w:type="gramEnd"/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Sınıf  ve Numarası    </w:t>
            </w:r>
            <w:proofErr w:type="gramStart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</w:t>
            </w:r>
            <w:proofErr w:type="gramEnd"/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CE3217" w:rsidRPr="00CA1DB8" w:rsidRDefault="00CE3217" w:rsidP="00CE3217">
            <w:pPr>
              <w:spacing w:before="240" w:line="36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proofErr w:type="gramStart"/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…...</w:t>
            </w:r>
            <w:proofErr w:type="gramEnd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sıradaki</w:t>
            </w:r>
            <w:proofErr w:type="gramEnd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 tercihi Komisyonumuzca uygun görülmüştür.</w:t>
            </w:r>
          </w:p>
          <w:p w:rsidR="00CE3217" w:rsidRDefault="00CE3217" w:rsidP="00CE3217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İşyeri Eğitimi Komisyonu Başkanının Onayı</w:t>
            </w:r>
            <w:proofErr w:type="gramStart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…………………………….</w:t>
            </w:r>
            <w:proofErr w:type="gramEnd"/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 (İmza ve kaşe)</w:t>
            </w:r>
          </w:p>
          <w:p w:rsidR="00CE3217" w:rsidRDefault="00CE3217" w:rsidP="00CE3217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217" w:rsidRPr="007A514E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A514E">
              <w:rPr>
                <w:rFonts w:ascii="Times New Roman" w:hAnsi="Times New Roman" w:cs="Times New Roman"/>
                <w:sz w:val="20"/>
                <w:szCs w:val="20"/>
              </w:rPr>
              <w:t xml:space="preserve">Tarih : </w:t>
            </w:r>
            <w:proofErr w:type="gramStart"/>
            <w:r w:rsidRPr="007A514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7A514E">
              <w:rPr>
                <w:rFonts w:ascii="Times New Roman" w:hAnsi="Times New Roman" w:cs="Times New Roman"/>
                <w:sz w:val="20"/>
                <w:szCs w:val="20"/>
              </w:rPr>
              <w:t>/ ……/20...</w:t>
            </w:r>
          </w:p>
          <w:p w:rsidR="00CE3217" w:rsidRDefault="00CE3217" w:rsidP="007A5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7A514E" w:rsidRDefault="007A514E" w:rsidP="00CE3217">
      <w:pPr>
        <w:shd w:val="clear" w:color="auto" w:fill="FFFFFF" w:themeFill="background1"/>
        <w:spacing w:line="360" w:lineRule="auto"/>
        <w:jc w:val="center"/>
      </w:pPr>
    </w:p>
    <w:sectPr w:rsidR="007A514E" w:rsidSect="00CE3217">
      <w:headerReference w:type="default" r:id="rId7"/>
      <w:footerReference w:type="default" r:id="rId8"/>
      <w:pgSz w:w="12240" w:h="15840"/>
      <w:pgMar w:top="1077" w:right="1440" w:bottom="1077" w:left="1440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BE" w:rsidRDefault="008D43BE" w:rsidP="0057447B">
      <w:pPr>
        <w:spacing w:line="240" w:lineRule="auto"/>
      </w:pPr>
      <w:r>
        <w:separator/>
      </w:r>
    </w:p>
  </w:endnote>
  <w:endnote w:type="continuationSeparator" w:id="0">
    <w:p w:rsidR="008D43BE" w:rsidRDefault="008D43BE" w:rsidP="00574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555088"/>
      <w:docPartObj>
        <w:docPartGallery w:val="Page Numbers (Bottom of Page)"/>
        <w:docPartUnique/>
      </w:docPartObj>
    </w:sdtPr>
    <w:sdtEndPr/>
    <w:sdtContent>
      <w:p w:rsidR="00711F06" w:rsidRDefault="00711F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37">
          <w:rPr>
            <w:noProof/>
          </w:rPr>
          <w:t>1</w:t>
        </w:r>
        <w:r>
          <w:fldChar w:fldCharType="end"/>
        </w:r>
      </w:p>
    </w:sdtContent>
  </w:sdt>
  <w:p w:rsidR="00711F06" w:rsidRDefault="00711F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BE" w:rsidRDefault="008D43BE" w:rsidP="0057447B">
      <w:pPr>
        <w:spacing w:line="240" w:lineRule="auto"/>
      </w:pPr>
      <w:r>
        <w:separator/>
      </w:r>
    </w:p>
  </w:footnote>
  <w:footnote w:type="continuationSeparator" w:id="0">
    <w:p w:rsidR="008D43BE" w:rsidRDefault="008D43BE" w:rsidP="00574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7B" w:rsidRDefault="0057447B">
    <w:pPr>
      <w:pStyle w:val="stBilgi"/>
    </w:pPr>
  </w:p>
  <w:tbl>
    <w:tblPr>
      <w:tblStyle w:val="TableGrid"/>
      <w:tblW w:w="10498" w:type="dxa"/>
      <w:tblInd w:w="-292" w:type="dxa"/>
      <w:tblCellMar>
        <w:left w:w="82" w:type="dxa"/>
        <w:right w:w="71" w:type="dxa"/>
      </w:tblCellMar>
      <w:tblLook w:val="04A0" w:firstRow="1" w:lastRow="0" w:firstColumn="1" w:lastColumn="0" w:noHBand="0" w:noVBand="1"/>
    </w:tblPr>
    <w:tblGrid>
      <w:gridCol w:w="1874"/>
      <w:gridCol w:w="3939"/>
      <w:gridCol w:w="3199"/>
      <w:gridCol w:w="1486"/>
    </w:tblGrid>
    <w:tr w:rsidR="0057447B" w:rsidTr="000801FB">
      <w:trPr>
        <w:trHeight w:val="274"/>
      </w:trPr>
      <w:tc>
        <w:tcPr>
          <w:tcW w:w="18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7447B" w:rsidRDefault="0057447B" w:rsidP="005426EA">
          <w:pPr>
            <w:jc w:val="center"/>
          </w:pPr>
          <w:r>
            <w:rPr>
              <w:noProof/>
            </w:rPr>
            <w:drawing>
              <wp:inline distT="0" distB="0" distL="0" distR="0" wp14:anchorId="243457C0" wp14:editId="0717191A">
                <wp:extent cx="720000" cy="720000"/>
                <wp:effectExtent l="0" t="0" r="4445" b="4445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7447B" w:rsidRPr="00F2194F" w:rsidRDefault="007F31A7" w:rsidP="0057447B">
          <w:pPr>
            <w:jc w:val="center"/>
            <w:rPr>
              <w:b/>
              <w:sz w:val="28"/>
              <w:szCs w:val="28"/>
            </w:rPr>
          </w:pPr>
          <w:r w:rsidRPr="00F2194F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İşyeri Eğitimi Tercih </w:t>
          </w:r>
          <w:r w:rsidR="0057447B" w:rsidRPr="00F2194F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Do</w:t>
          </w: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küman No: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7F31A7" w:rsidP="0057447B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FA1A49">
            <w:rPr>
              <w:rFonts w:ascii="Times New Roman" w:eastAsia="Times New Roman" w:hAnsi="Times New Roman" w:cs="Times New Roman"/>
              <w:sz w:val="20"/>
              <w:szCs w:val="20"/>
            </w:rPr>
            <w:t>T</w:t>
          </w:r>
          <w:r w:rsidR="00FA1A49" w:rsidRPr="00FA1A49"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 w:rsidR="00901DFB">
            <w:rPr>
              <w:rFonts w:ascii="Times New Roman" w:eastAsia="Times New Roman" w:hAnsi="Times New Roman" w:cs="Times New Roman"/>
              <w:sz w:val="20"/>
              <w:szCs w:val="20"/>
            </w:rPr>
            <w:t>F.FR</w:t>
          </w:r>
          <w:proofErr w:type="gramEnd"/>
          <w:r w:rsidR="00901DFB">
            <w:rPr>
              <w:rFonts w:ascii="Times New Roman" w:eastAsia="Times New Roman" w:hAnsi="Times New Roman" w:cs="Times New Roman"/>
              <w:sz w:val="20"/>
              <w:szCs w:val="20"/>
            </w:rPr>
            <w:t>.0001</w:t>
          </w: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CA1DB8" w:rsidP="0057447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30.03.2023</w:t>
          </w: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57447B" w:rsidP="0057447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57447B" w:rsidP="0057447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7447B" w:rsidTr="000801FB">
      <w:trPr>
        <w:trHeight w:val="285"/>
      </w:trPr>
      <w:tc>
        <w:tcPr>
          <w:tcW w:w="187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000D64" w:rsidP="00000D64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  <w:r w:rsidR="00711F06" w:rsidRPr="00FA1A49">
            <w:rPr>
              <w:rFonts w:ascii="Times New Roman" w:eastAsia="Times New Roman" w:hAnsi="Times New Roman" w:cs="Times New Roman"/>
              <w:sz w:val="20"/>
              <w:szCs w:val="20"/>
            </w:rPr>
            <w:t>/</w:t>
          </w:r>
          <w:r w:rsidR="00711F06" w:rsidRPr="00FA1A4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8439094"/>
              <w:docPartObj>
                <w:docPartGallery w:val="Page Numbers (Bottom of Page)"/>
                <w:docPartUnique/>
              </w:docPartObj>
            </w:sdtPr>
            <w:sdtEndPr/>
            <w:sdtContent>
              <w:r w:rsidR="00CE3217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sdtContent>
          </w:sdt>
        </w:p>
      </w:tc>
    </w:tr>
  </w:tbl>
  <w:p w:rsidR="0057447B" w:rsidRDefault="005744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56C"/>
    <w:multiLevelType w:val="hybridMultilevel"/>
    <w:tmpl w:val="BA307B58"/>
    <w:lvl w:ilvl="0" w:tplc="3B0E0374">
      <w:start w:val="1"/>
      <w:numFmt w:val="decimal"/>
      <w:lvlText w:val="%1)"/>
      <w:lvlJc w:val="left"/>
      <w:pPr>
        <w:ind w:left="27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99" w:hanging="360"/>
      </w:pPr>
    </w:lvl>
    <w:lvl w:ilvl="2" w:tplc="041F001B" w:tentative="1">
      <w:start w:val="1"/>
      <w:numFmt w:val="lowerRoman"/>
      <w:lvlText w:val="%3."/>
      <w:lvlJc w:val="right"/>
      <w:pPr>
        <w:ind w:left="1719" w:hanging="180"/>
      </w:pPr>
    </w:lvl>
    <w:lvl w:ilvl="3" w:tplc="041F000F" w:tentative="1">
      <w:start w:val="1"/>
      <w:numFmt w:val="decimal"/>
      <w:lvlText w:val="%4."/>
      <w:lvlJc w:val="left"/>
      <w:pPr>
        <w:ind w:left="2439" w:hanging="360"/>
      </w:pPr>
    </w:lvl>
    <w:lvl w:ilvl="4" w:tplc="041F0019" w:tentative="1">
      <w:start w:val="1"/>
      <w:numFmt w:val="lowerLetter"/>
      <w:lvlText w:val="%5."/>
      <w:lvlJc w:val="left"/>
      <w:pPr>
        <w:ind w:left="3159" w:hanging="360"/>
      </w:pPr>
    </w:lvl>
    <w:lvl w:ilvl="5" w:tplc="041F001B" w:tentative="1">
      <w:start w:val="1"/>
      <w:numFmt w:val="lowerRoman"/>
      <w:lvlText w:val="%6."/>
      <w:lvlJc w:val="right"/>
      <w:pPr>
        <w:ind w:left="3879" w:hanging="180"/>
      </w:pPr>
    </w:lvl>
    <w:lvl w:ilvl="6" w:tplc="041F000F" w:tentative="1">
      <w:start w:val="1"/>
      <w:numFmt w:val="decimal"/>
      <w:lvlText w:val="%7."/>
      <w:lvlJc w:val="left"/>
      <w:pPr>
        <w:ind w:left="4599" w:hanging="360"/>
      </w:pPr>
    </w:lvl>
    <w:lvl w:ilvl="7" w:tplc="041F0019" w:tentative="1">
      <w:start w:val="1"/>
      <w:numFmt w:val="lowerLetter"/>
      <w:lvlText w:val="%8."/>
      <w:lvlJc w:val="left"/>
      <w:pPr>
        <w:ind w:left="5319" w:hanging="360"/>
      </w:pPr>
    </w:lvl>
    <w:lvl w:ilvl="8" w:tplc="041F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732E7B2C"/>
    <w:multiLevelType w:val="hybridMultilevel"/>
    <w:tmpl w:val="40CAD882"/>
    <w:lvl w:ilvl="0" w:tplc="6FFA5C0C">
      <w:start w:val="2"/>
      <w:numFmt w:val="decimal"/>
      <w:lvlText w:val="%1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90B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E0F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260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E0E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441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84E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03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2A3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62"/>
    <w:rsid w:val="00000D64"/>
    <w:rsid w:val="00074820"/>
    <w:rsid w:val="000801FB"/>
    <w:rsid w:val="00080A1A"/>
    <w:rsid w:val="00297A20"/>
    <w:rsid w:val="002C4C4A"/>
    <w:rsid w:val="003342B9"/>
    <w:rsid w:val="00373EF8"/>
    <w:rsid w:val="0051078E"/>
    <w:rsid w:val="00524824"/>
    <w:rsid w:val="005426EA"/>
    <w:rsid w:val="0057447B"/>
    <w:rsid w:val="005A18DC"/>
    <w:rsid w:val="00602B3B"/>
    <w:rsid w:val="006414A6"/>
    <w:rsid w:val="00705CC9"/>
    <w:rsid w:val="00711F06"/>
    <w:rsid w:val="007619B0"/>
    <w:rsid w:val="007A2934"/>
    <w:rsid w:val="007A514E"/>
    <w:rsid w:val="007B70D1"/>
    <w:rsid w:val="007F31A7"/>
    <w:rsid w:val="00806662"/>
    <w:rsid w:val="00817072"/>
    <w:rsid w:val="00891CDE"/>
    <w:rsid w:val="008D43BE"/>
    <w:rsid w:val="008F407A"/>
    <w:rsid w:val="00901DFB"/>
    <w:rsid w:val="00B13D37"/>
    <w:rsid w:val="00B2725E"/>
    <w:rsid w:val="00B74C00"/>
    <w:rsid w:val="00B87F85"/>
    <w:rsid w:val="00B9603A"/>
    <w:rsid w:val="00CA1DB8"/>
    <w:rsid w:val="00CE3217"/>
    <w:rsid w:val="00E95072"/>
    <w:rsid w:val="00F2194F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0B831-4E37-4541-9A40-A4D05824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447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47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7447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47B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7F31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0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1FB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CE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</cp:lastModifiedBy>
  <cp:revision>2</cp:revision>
  <cp:lastPrinted>2023-07-28T11:15:00Z</cp:lastPrinted>
  <dcterms:created xsi:type="dcterms:W3CDTF">2025-06-23T07:49:00Z</dcterms:created>
  <dcterms:modified xsi:type="dcterms:W3CDTF">2025-06-23T07:49:00Z</dcterms:modified>
</cp:coreProperties>
</file>